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723"/>
        <w:gridCol w:w="1699"/>
        <w:gridCol w:w="2048"/>
        <w:gridCol w:w="1684"/>
        <w:gridCol w:w="1739"/>
        <w:gridCol w:w="1735"/>
        <w:gridCol w:w="1706"/>
      </w:tblGrid>
      <w:tr w:rsidR="00330A37" w:rsidRPr="009B3B93" w14:paraId="586D34C1" w14:textId="77777777" w:rsidTr="003C5444">
        <w:tc>
          <w:tcPr>
            <w:tcW w:w="1614" w:type="dxa"/>
          </w:tcPr>
          <w:p w14:paraId="55F8C3A6" w14:textId="3EBD4716" w:rsidR="00330A37" w:rsidRPr="009B3B93" w:rsidRDefault="00330A37">
            <w:pPr>
              <w:rPr>
                <w:b/>
                <w:bCs/>
                <w:sz w:val="36"/>
                <w:szCs w:val="36"/>
              </w:rPr>
            </w:pPr>
            <w:r w:rsidRPr="009B3B93">
              <w:rPr>
                <w:b/>
                <w:bCs/>
                <w:sz w:val="36"/>
                <w:szCs w:val="36"/>
              </w:rPr>
              <w:t>Date</w:t>
            </w:r>
          </w:p>
        </w:tc>
        <w:tc>
          <w:tcPr>
            <w:tcW w:w="1723" w:type="dxa"/>
          </w:tcPr>
          <w:p w14:paraId="4376A54D" w14:textId="61FF153C" w:rsidR="00330A37" w:rsidRPr="009B3B93" w:rsidRDefault="00330A37">
            <w:pPr>
              <w:rPr>
                <w:b/>
                <w:bCs/>
                <w:sz w:val="36"/>
                <w:szCs w:val="36"/>
              </w:rPr>
            </w:pPr>
            <w:r w:rsidRPr="009B3B93">
              <w:rPr>
                <w:b/>
                <w:bCs/>
                <w:sz w:val="36"/>
                <w:szCs w:val="36"/>
              </w:rPr>
              <w:t>Welcome</w:t>
            </w:r>
          </w:p>
        </w:tc>
        <w:tc>
          <w:tcPr>
            <w:tcW w:w="1699" w:type="dxa"/>
          </w:tcPr>
          <w:p w14:paraId="39B04753" w14:textId="1970E52C" w:rsidR="00330A37" w:rsidRPr="009B3B93" w:rsidRDefault="00330A37">
            <w:pPr>
              <w:rPr>
                <w:b/>
                <w:bCs/>
                <w:sz w:val="36"/>
                <w:szCs w:val="36"/>
              </w:rPr>
            </w:pPr>
            <w:r w:rsidRPr="009B3B93">
              <w:rPr>
                <w:b/>
                <w:bCs/>
                <w:sz w:val="36"/>
                <w:szCs w:val="36"/>
              </w:rPr>
              <w:t>Worship</w:t>
            </w:r>
          </w:p>
        </w:tc>
        <w:tc>
          <w:tcPr>
            <w:tcW w:w="2048" w:type="dxa"/>
          </w:tcPr>
          <w:p w14:paraId="3AAD1883" w14:textId="14CE5DB5" w:rsidR="00330A37" w:rsidRPr="009B3B93" w:rsidRDefault="00330A37">
            <w:pPr>
              <w:rPr>
                <w:b/>
                <w:bCs/>
                <w:sz w:val="36"/>
                <w:szCs w:val="36"/>
              </w:rPr>
            </w:pPr>
            <w:r w:rsidRPr="009B3B93">
              <w:rPr>
                <w:b/>
                <w:bCs/>
                <w:sz w:val="36"/>
                <w:szCs w:val="36"/>
              </w:rPr>
              <w:t>Communion</w:t>
            </w:r>
          </w:p>
        </w:tc>
        <w:tc>
          <w:tcPr>
            <w:tcW w:w="1684" w:type="dxa"/>
          </w:tcPr>
          <w:p w14:paraId="1D923FDF" w14:textId="585DEC6B" w:rsidR="00330A37" w:rsidRPr="009B3B93" w:rsidRDefault="00330A37">
            <w:pPr>
              <w:rPr>
                <w:b/>
                <w:bCs/>
                <w:sz w:val="36"/>
                <w:szCs w:val="36"/>
              </w:rPr>
            </w:pPr>
            <w:r w:rsidRPr="009B3B93">
              <w:rPr>
                <w:b/>
                <w:bCs/>
                <w:sz w:val="36"/>
                <w:szCs w:val="36"/>
              </w:rPr>
              <w:t>Prayer</w:t>
            </w:r>
          </w:p>
        </w:tc>
        <w:tc>
          <w:tcPr>
            <w:tcW w:w="1739" w:type="dxa"/>
          </w:tcPr>
          <w:p w14:paraId="0EA8FF2B" w14:textId="1EEE51F7" w:rsidR="00330A37" w:rsidRPr="009B3B93" w:rsidRDefault="00330A37">
            <w:pPr>
              <w:rPr>
                <w:b/>
                <w:bCs/>
                <w:sz w:val="36"/>
                <w:szCs w:val="36"/>
              </w:rPr>
            </w:pPr>
            <w:r w:rsidRPr="009B3B93">
              <w:rPr>
                <w:b/>
                <w:bCs/>
                <w:sz w:val="36"/>
                <w:szCs w:val="36"/>
              </w:rPr>
              <w:t>Computer</w:t>
            </w:r>
          </w:p>
        </w:tc>
        <w:tc>
          <w:tcPr>
            <w:tcW w:w="1735" w:type="dxa"/>
          </w:tcPr>
          <w:p w14:paraId="0451CE18" w14:textId="7FE33E60" w:rsidR="00330A37" w:rsidRPr="009B3B93" w:rsidRDefault="00330A37">
            <w:pPr>
              <w:rPr>
                <w:b/>
                <w:bCs/>
                <w:sz w:val="36"/>
                <w:szCs w:val="36"/>
              </w:rPr>
            </w:pPr>
            <w:r w:rsidRPr="009B3B93">
              <w:rPr>
                <w:b/>
                <w:bCs/>
                <w:sz w:val="36"/>
                <w:szCs w:val="36"/>
              </w:rPr>
              <w:t>Preaching</w:t>
            </w:r>
          </w:p>
        </w:tc>
        <w:tc>
          <w:tcPr>
            <w:tcW w:w="1706" w:type="dxa"/>
          </w:tcPr>
          <w:p w14:paraId="515C2E68" w14:textId="40B6324F" w:rsidR="00330A37" w:rsidRPr="009B3B93" w:rsidRDefault="00330A37">
            <w:pPr>
              <w:rPr>
                <w:b/>
                <w:bCs/>
                <w:sz w:val="36"/>
                <w:szCs w:val="36"/>
              </w:rPr>
            </w:pPr>
            <w:r w:rsidRPr="009B3B93">
              <w:rPr>
                <w:b/>
                <w:bCs/>
                <w:sz w:val="36"/>
                <w:szCs w:val="36"/>
              </w:rPr>
              <w:t>Morning Tea</w:t>
            </w:r>
          </w:p>
        </w:tc>
      </w:tr>
      <w:tr w:rsidR="004C3640" w:rsidRPr="009B3B93" w14:paraId="4F81064E" w14:textId="77777777" w:rsidTr="003C5444">
        <w:tc>
          <w:tcPr>
            <w:tcW w:w="1614" w:type="dxa"/>
            <w:shd w:val="clear" w:color="auto" w:fill="D9D9D9" w:themeFill="background1" w:themeFillShade="D9"/>
          </w:tcPr>
          <w:p w14:paraId="20D13F19" w14:textId="752E2490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16/</w:t>
            </w:r>
            <w:r w:rsidR="004C3640" w:rsidRPr="009B3B93">
              <w:rPr>
                <w:sz w:val="36"/>
                <w:szCs w:val="36"/>
              </w:rPr>
              <w:t>3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166E5CFB" w14:textId="76C3A4AA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Phil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22F1B3D2" w14:textId="18F3B11F" w:rsidR="004C3640" w:rsidRPr="009B3B93" w:rsidRDefault="003C5444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Beth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D8C4054" w14:textId="490A4FC2" w:rsidR="004C3640" w:rsidRPr="009B3B93" w:rsidRDefault="003C5444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Beth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788CA377" w14:textId="6B154458" w:rsidR="004C3640" w:rsidRPr="009B3B93" w:rsidRDefault="003C5444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Beth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4667FAF9" w14:textId="7D41CC74" w:rsidR="004C3640" w:rsidRPr="009B3B93" w:rsidRDefault="004C3640" w:rsidP="004C3640">
            <w:pPr>
              <w:rPr>
                <w:sz w:val="36"/>
                <w:szCs w:val="36"/>
              </w:rPr>
            </w:pPr>
            <w:r w:rsidRPr="009B3B93">
              <w:rPr>
                <w:sz w:val="36"/>
                <w:szCs w:val="36"/>
              </w:rPr>
              <w:t>Sharon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E140E48" w14:textId="4CC3D3DD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0274A23F" w14:textId="688EB0A6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Liz</w:t>
            </w:r>
          </w:p>
        </w:tc>
      </w:tr>
      <w:tr w:rsidR="004C3640" w:rsidRPr="009B3B93" w14:paraId="5CAFC9DF" w14:textId="77777777" w:rsidTr="003C5444">
        <w:tc>
          <w:tcPr>
            <w:tcW w:w="1614" w:type="dxa"/>
          </w:tcPr>
          <w:p w14:paraId="23DBB9C1" w14:textId="08487B40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  <w:r w:rsidR="004C3640" w:rsidRPr="009B3B93">
              <w:rPr>
                <w:sz w:val="36"/>
                <w:szCs w:val="36"/>
              </w:rPr>
              <w:t>/3</w:t>
            </w:r>
          </w:p>
        </w:tc>
        <w:tc>
          <w:tcPr>
            <w:tcW w:w="1723" w:type="dxa"/>
          </w:tcPr>
          <w:p w14:paraId="3F71DC4F" w14:textId="4B12FA96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Lou</w:t>
            </w:r>
          </w:p>
        </w:tc>
        <w:tc>
          <w:tcPr>
            <w:tcW w:w="1699" w:type="dxa"/>
          </w:tcPr>
          <w:p w14:paraId="0E1D8936" w14:textId="1C672777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2048" w:type="dxa"/>
          </w:tcPr>
          <w:p w14:paraId="1E258D2C" w14:textId="6BF60549" w:rsidR="004C3640" w:rsidRPr="009B3B93" w:rsidRDefault="003C5444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Peter</w:t>
            </w:r>
          </w:p>
        </w:tc>
        <w:tc>
          <w:tcPr>
            <w:tcW w:w="1684" w:type="dxa"/>
          </w:tcPr>
          <w:p w14:paraId="21A59F70" w14:textId="481F2627" w:rsidR="004C3640" w:rsidRPr="009B3B93" w:rsidRDefault="003C5444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Peter</w:t>
            </w:r>
          </w:p>
        </w:tc>
        <w:tc>
          <w:tcPr>
            <w:tcW w:w="1739" w:type="dxa"/>
          </w:tcPr>
          <w:p w14:paraId="69E245FB" w14:textId="4C7FC3C1" w:rsidR="004C3640" w:rsidRPr="009B3B93" w:rsidRDefault="004C3640" w:rsidP="004C3640">
            <w:pPr>
              <w:rPr>
                <w:sz w:val="36"/>
                <w:szCs w:val="36"/>
              </w:rPr>
            </w:pPr>
            <w:r w:rsidRPr="009B3B93">
              <w:rPr>
                <w:sz w:val="36"/>
                <w:szCs w:val="36"/>
              </w:rPr>
              <w:t>Jordan</w:t>
            </w:r>
          </w:p>
        </w:tc>
        <w:tc>
          <w:tcPr>
            <w:tcW w:w="1735" w:type="dxa"/>
          </w:tcPr>
          <w:p w14:paraId="28A3942A" w14:textId="37CDF6B5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Jackie</w:t>
            </w:r>
          </w:p>
        </w:tc>
        <w:tc>
          <w:tcPr>
            <w:tcW w:w="1706" w:type="dxa"/>
          </w:tcPr>
          <w:p w14:paraId="2677CAE7" w14:textId="6BAF1E43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Cecily</w:t>
            </w:r>
          </w:p>
        </w:tc>
      </w:tr>
      <w:tr w:rsidR="004C3640" w:rsidRPr="009B3B93" w14:paraId="0617839F" w14:textId="77777777" w:rsidTr="003C5444">
        <w:tc>
          <w:tcPr>
            <w:tcW w:w="1614" w:type="dxa"/>
            <w:shd w:val="clear" w:color="auto" w:fill="D0CECE" w:themeFill="background2" w:themeFillShade="E6"/>
          </w:tcPr>
          <w:p w14:paraId="5EE05490" w14:textId="1E879F50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  <w:r w:rsidR="004C3640" w:rsidRPr="009B3B93">
              <w:rPr>
                <w:sz w:val="36"/>
                <w:szCs w:val="36"/>
              </w:rPr>
              <w:t>/3</w:t>
            </w:r>
          </w:p>
        </w:tc>
        <w:tc>
          <w:tcPr>
            <w:tcW w:w="1723" w:type="dxa"/>
            <w:shd w:val="clear" w:color="auto" w:fill="D0CECE" w:themeFill="background2" w:themeFillShade="E6"/>
          </w:tcPr>
          <w:p w14:paraId="5F190F5F" w14:textId="2A96A93C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Pr="00C73580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699" w:type="dxa"/>
            <w:shd w:val="clear" w:color="auto" w:fill="D0CECE" w:themeFill="background2" w:themeFillShade="E6"/>
          </w:tcPr>
          <w:p w14:paraId="5F6FA167" w14:textId="589F5D8F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Sunday</w:t>
            </w:r>
          </w:p>
        </w:tc>
        <w:tc>
          <w:tcPr>
            <w:tcW w:w="2048" w:type="dxa"/>
            <w:shd w:val="clear" w:color="auto" w:fill="D0CECE" w:themeFill="background2" w:themeFillShade="E6"/>
          </w:tcPr>
          <w:p w14:paraId="588FC9DA" w14:textId="6CF1D789" w:rsidR="004C3640" w:rsidRPr="009B3B93" w:rsidRDefault="004C3640" w:rsidP="004C3640">
            <w:pPr>
              <w:rPr>
                <w:sz w:val="36"/>
                <w:szCs w:val="36"/>
              </w:rPr>
            </w:pPr>
          </w:p>
        </w:tc>
        <w:tc>
          <w:tcPr>
            <w:tcW w:w="1684" w:type="dxa"/>
            <w:shd w:val="clear" w:color="auto" w:fill="D0CECE" w:themeFill="background2" w:themeFillShade="E6"/>
          </w:tcPr>
          <w:p w14:paraId="1F3F9D71" w14:textId="7638FDB1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1739" w:type="dxa"/>
            <w:shd w:val="clear" w:color="auto" w:fill="D0CECE" w:themeFill="background2" w:themeFillShade="E6"/>
          </w:tcPr>
          <w:p w14:paraId="6687CB72" w14:textId="27625017" w:rsidR="004C3640" w:rsidRPr="009B3B93" w:rsidRDefault="004C3640" w:rsidP="004C3640">
            <w:pPr>
              <w:rPr>
                <w:sz w:val="36"/>
                <w:szCs w:val="36"/>
              </w:rPr>
            </w:pPr>
          </w:p>
        </w:tc>
        <w:tc>
          <w:tcPr>
            <w:tcW w:w="1735" w:type="dxa"/>
            <w:shd w:val="clear" w:color="auto" w:fill="D0CECE" w:themeFill="background2" w:themeFillShade="E6"/>
          </w:tcPr>
          <w:p w14:paraId="0294B4A0" w14:textId="6A71B60F" w:rsidR="004C3640" w:rsidRPr="009B3B93" w:rsidRDefault="004C3640" w:rsidP="004C3640">
            <w:pPr>
              <w:rPr>
                <w:sz w:val="36"/>
                <w:szCs w:val="36"/>
              </w:rPr>
            </w:pPr>
          </w:p>
        </w:tc>
        <w:tc>
          <w:tcPr>
            <w:tcW w:w="1706" w:type="dxa"/>
            <w:shd w:val="clear" w:color="auto" w:fill="D0CECE" w:themeFill="background2" w:themeFillShade="E6"/>
          </w:tcPr>
          <w:p w14:paraId="1DE21A4B" w14:textId="32F13457" w:rsidR="004C3640" w:rsidRPr="009B3B93" w:rsidRDefault="004C3640" w:rsidP="004C3640">
            <w:pPr>
              <w:rPr>
                <w:sz w:val="36"/>
                <w:szCs w:val="36"/>
              </w:rPr>
            </w:pPr>
          </w:p>
        </w:tc>
      </w:tr>
      <w:tr w:rsidR="004C3640" w:rsidRPr="009B3B93" w14:paraId="4FE24429" w14:textId="77777777" w:rsidTr="003C5444">
        <w:tc>
          <w:tcPr>
            <w:tcW w:w="1614" w:type="dxa"/>
          </w:tcPr>
          <w:p w14:paraId="4E90159D" w14:textId="5AFA0D6D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4C3640" w:rsidRPr="009B3B9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1723" w:type="dxa"/>
          </w:tcPr>
          <w:p w14:paraId="0899F7C3" w14:textId="26127BC5" w:rsidR="004C3640" w:rsidRPr="009B3B93" w:rsidRDefault="00B00354" w:rsidP="004C3640">
            <w:pPr>
              <w:rPr>
                <w:sz w:val="36"/>
                <w:szCs w:val="36"/>
              </w:rPr>
            </w:pPr>
            <w:r w:rsidRPr="009B3B93">
              <w:rPr>
                <w:sz w:val="36"/>
                <w:szCs w:val="36"/>
              </w:rPr>
              <w:t>Lou</w:t>
            </w:r>
          </w:p>
        </w:tc>
        <w:tc>
          <w:tcPr>
            <w:tcW w:w="1699" w:type="dxa"/>
          </w:tcPr>
          <w:p w14:paraId="15C2B182" w14:textId="5372D5E6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Ann</w:t>
            </w:r>
          </w:p>
        </w:tc>
        <w:tc>
          <w:tcPr>
            <w:tcW w:w="2048" w:type="dxa"/>
          </w:tcPr>
          <w:p w14:paraId="69208E82" w14:textId="2CD28868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Myles</w:t>
            </w:r>
          </w:p>
        </w:tc>
        <w:tc>
          <w:tcPr>
            <w:tcW w:w="1684" w:type="dxa"/>
          </w:tcPr>
          <w:p w14:paraId="2107F99B" w14:textId="041AD711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Myles</w:t>
            </w:r>
          </w:p>
        </w:tc>
        <w:tc>
          <w:tcPr>
            <w:tcW w:w="1739" w:type="dxa"/>
          </w:tcPr>
          <w:p w14:paraId="49FF63C2" w14:textId="4C89A984" w:rsidR="004C3640" w:rsidRPr="009B3B93" w:rsidRDefault="00E64AFD" w:rsidP="004C3640">
            <w:pPr>
              <w:rPr>
                <w:sz w:val="36"/>
                <w:szCs w:val="36"/>
              </w:rPr>
            </w:pPr>
            <w:r w:rsidRPr="009B3B93">
              <w:rPr>
                <w:sz w:val="36"/>
                <w:szCs w:val="36"/>
              </w:rPr>
              <w:t>Jordan</w:t>
            </w:r>
          </w:p>
        </w:tc>
        <w:tc>
          <w:tcPr>
            <w:tcW w:w="1735" w:type="dxa"/>
          </w:tcPr>
          <w:p w14:paraId="65A2E902" w14:textId="61EEEC41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1706" w:type="dxa"/>
          </w:tcPr>
          <w:p w14:paraId="35D1E245" w14:textId="2848F7CC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Jenny</w:t>
            </w:r>
          </w:p>
        </w:tc>
      </w:tr>
      <w:tr w:rsidR="004C3640" w:rsidRPr="009B3B93" w14:paraId="3C8346A7" w14:textId="77777777" w:rsidTr="003C5444">
        <w:tc>
          <w:tcPr>
            <w:tcW w:w="1614" w:type="dxa"/>
            <w:shd w:val="clear" w:color="auto" w:fill="D9D9D9" w:themeFill="background1" w:themeFillShade="D9"/>
          </w:tcPr>
          <w:p w14:paraId="2AA4090E" w14:textId="63F687CD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4C3640" w:rsidRPr="009B3B9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71FC183A" w14:textId="641931EA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Rob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6F3A6779" w14:textId="440CE454" w:rsidR="004C3640" w:rsidRPr="009B3B93" w:rsidRDefault="003C5444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Jenny G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2EA07748" w14:textId="7616B2CC" w:rsidR="004C3640" w:rsidRPr="009B3B93" w:rsidRDefault="003C5444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Jenny G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5D0CD567" w14:textId="5B0D4402" w:rsidR="004C3640" w:rsidRPr="009B3B93" w:rsidRDefault="003C5444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Jenny G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5063BEDD" w14:textId="06247C13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Jordan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D9DF416" w14:textId="39FEA302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Dave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4FA9B4A0" w14:textId="70798A17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Jill </w:t>
            </w:r>
          </w:p>
        </w:tc>
      </w:tr>
      <w:tr w:rsidR="004C3640" w:rsidRPr="009B3B93" w14:paraId="681F0419" w14:textId="77777777" w:rsidTr="003C5444">
        <w:tc>
          <w:tcPr>
            <w:tcW w:w="1614" w:type="dxa"/>
          </w:tcPr>
          <w:p w14:paraId="336E70F9" w14:textId="6AF3976C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C3640" w:rsidRPr="009B3B93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4</w:t>
            </w:r>
          </w:p>
        </w:tc>
        <w:tc>
          <w:tcPr>
            <w:tcW w:w="1723" w:type="dxa"/>
          </w:tcPr>
          <w:p w14:paraId="2EF0D308" w14:textId="11A6589F" w:rsidR="004C3640" w:rsidRPr="009B3B93" w:rsidRDefault="009524A6" w:rsidP="004C3640">
            <w:pPr>
              <w:rPr>
                <w:sz w:val="36"/>
                <w:szCs w:val="36"/>
              </w:rPr>
            </w:pPr>
            <w:r w:rsidRPr="009B3B93">
              <w:rPr>
                <w:sz w:val="36"/>
                <w:szCs w:val="36"/>
              </w:rPr>
              <w:t>Phil</w:t>
            </w:r>
          </w:p>
        </w:tc>
        <w:tc>
          <w:tcPr>
            <w:tcW w:w="1699" w:type="dxa"/>
          </w:tcPr>
          <w:p w14:paraId="67DC93D3" w14:textId="2E08D56C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Jackie</w:t>
            </w:r>
          </w:p>
        </w:tc>
        <w:tc>
          <w:tcPr>
            <w:tcW w:w="2048" w:type="dxa"/>
          </w:tcPr>
          <w:p w14:paraId="141FEF28" w14:textId="1119E462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Jackie</w:t>
            </w:r>
          </w:p>
        </w:tc>
        <w:tc>
          <w:tcPr>
            <w:tcW w:w="1684" w:type="dxa"/>
          </w:tcPr>
          <w:p w14:paraId="28267B6B" w14:textId="46596AC6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Jackie</w:t>
            </w:r>
          </w:p>
        </w:tc>
        <w:tc>
          <w:tcPr>
            <w:tcW w:w="1739" w:type="dxa"/>
          </w:tcPr>
          <w:p w14:paraId="67597FF3" w14:textId="273CA02E" w:rsidR="004C364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Jordan</w:t>
            </w:r>
          </w:p>
        </w:tc>
        <w:tc>
          <w:tcPr>
            <w:tcW w:w="1735" w:type="dxa"/>
          </w:tcPr>
          <w:p w14:paraId="6F8E8370" w14:textId="3E0014D9" w:rsidR="004C364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1706" w:type="dxa"/>
          </w:tcPr>
          <w:p w14:paraId="49554AAF" w14:textId="6257A100" w:rsidR="004C3640" w:rsidRPr="009B3B93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Liz</w:t>
            </w:r>
          </w:p>
        </w:tc>
      </w:tr>
      <w:tr w:rsidR="00C73580" w:rsidRPr="009B3B93" w14:paraId="3A96A90F" w14:textId="77777777" w:rsidTr="003C5444">
        <w:tc>
          <w:tcPr>
            <w:tcW w:w="1614" w:type="dxa"/>
            <w:shd w:val="clear" w:color="auto" w:fill="D9D9D9" w:themeFill="background1" w:themeFillShade="D9"/>
          </w:tcPr>
          <w:p w14:paraId="7E6DC361" w14:textId="15510316" w:rsidR="00C73580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27/4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53ED5C78" w14:textId="3682DE72" w:rsidR="00C7358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Lou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14:paraId="540147BA" w14:textId="18BFB388" w:rsidR="00C7358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14:paraId="50298622" w14:textId="44E62BFF" w:rsidR="00C7358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Lou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14:paraId="640B9ED7" w14:textId="0799DFA5" w:rsidR="00C7358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Lou</w:t>
            </w:r>
          </w:p>
        </w:tc>
        <w:tc>
          <w:tcPr>
            <w:tcW w:w="1739" w:type="dxa"/>
            <w:shd w:val="clear" w:color="auto" w:fill="D9D9D9" w:themeFill="background1" w:themeFillShade="D9"/>
          </w:tcPr>
          <w:p w14:paraId="2CD98BCD" w14:textId="24C8CA53" w:rsidR="00C73580" w:rsidRPr="009B3B93" w:rsidRDefault="008550B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Jordan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0D50E51" w14:textId="6C911DD4" w:rsidR="00C73580" w:rsidRPr="009B3B93" w:rsidRDefault="00A9751F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Andrew</w:t>
            </w:r>
          </w:p>
        </w:tc>
        <w:tc>
          <w:tcPr>
            <w:tcW w:w="1706" w:type="dxa"/>
            <w:shd w:val="clear" w:color="auto" w:fill="D9D9D9" w:themeFill="background1" w:themeFillShade="D9"/>
          </w:tcPr>
          <w:p w14:paraId="789300E7" w14:textId="2C2C1E9C" w:rsidR="00C73580" w:rsidRDefault="00C73580" w:rsidP="004C364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Cecily</w:t>
            </w:r>
          </w:p>
        </w:tc>
      </w:tr>
    </w:tbl>
    <w:p w14:paraId="6655D3EE" w14:textId="77777777" w:rsidR="009C6C3A" w:rsidRPr="009B3B93" w:rsidRDefault="009C6C3A">
      <w:pPr>
        <w:rPr>
          <w:sz w:val="36"/>
          <w:szCs w:val="36"/>
        </w:rPr>
      </w:pPr>
    </w:p>
    <w:sectPr w:rsidR="009C6C3A" w:rsidRPr="009B3B93" w:rsidSect="00330A3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0717F" w14:textId="77777777" w:rsidR="00E877A1" w:rsidRDefault="00E877A1" w:rsidP="00330A37">
      <w:pPr>
        <w:spacing w:after="0" w:line="240" w:lineRule="auto"/>
      </w:pPr>
      <w:r>
        <w:separator/>
      </w:r>
    </w:p>
  </w:endnote>
  <w:endnote w:type="continuationSeparator" w:id="0">
    <w:p w14:paraId="4CEA7A27" w14:textId="77777777" w:rsidR="00E877A1" w:rsidRDefault="00E877A1" w:rsidP="0033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71910" w14:textId="77777777" w:rsidR="00E877A1" w:rsidRDefault="00E877A1" w:rsidP="00330A37">
      <w:pPr>
        <w:spacing w:after="0" w:line="240" w:lineRule="auto"/>
      </w:pPr>
      <w:r>
        <w:separator/>
      </w:r>
    </w:p>
  </w:footnote>
  <w:footnote w:type="continuationSeparator" w:id="0">
    <w:p w14:paraId="79DA9F96" w14:textId="77777777" w:rsidR="00E877A1" w:rsidRDefault="00E877A1" w:rsidP="00330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7A8CD" w14:textId="79DC4005" w:rsidR="00330A37" w:rsidRPr="009B3B93" w:rsidRDefault="00330A37">
    <w:pPr>
      <w:pStyle w:val="Header"/>
      <w:rPr>
        <w:sz w:val="36"/>
        <w:szCs w:val="36"/>
        <w:lang w:val="en-US"/>
      </w:rPr>
    </w:pPr>
    <w:r w:rsidRPr="009B3B93">
      <w:rPr>
        <w:sz w:val="36"/>
        <w:szCs w:val="36"/>
        <w:lang w:val="en-US"/>
      </w:rPr>
      <w:t xml:space="preserve">Worship Roster </w:t>
    </w:r>
    <w:r w:rsidR="00137471" w:rsidRPr="009B3B93">
      <w:rPr>
        <w:sz w:val="36"/>
        <w:szCs w:val="36"/>
        <w:lang w:val="en-US"/>
      </w:rPr>
      <w:t xml:space="preserve">February - </w:t>
    </w:r>
    <w:r w:rsidR="00572468" w:rsidRPr="009B3B93">
      <w:rPr>
        <w:sz w:val="36"/>
        <w:szCs w:val="36"/>
        <w:lang w:val="en-US"/>
      </w:rPr>
      <w:t>Easter</w:t>
    </w:r>
    <w:r w:rsidR="00F70022" w:rsidRPr="009B3B93">
      <w:rPr>
        <w:sz w:val="36"/>
        <w:szCs w:val="36"/>
        <w:lang w:val="en-US"/>
      </w:rPr>
      <w:t xml:space="preserve"> 202</w:t>
    </w:r>
    <w:r w:rsidR="00C73580">
      <w:rPr>
        <w:sz w:val="36"/>
        <w:szCs w:val="36"/>
        <w:lang w:val="en-US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37"/>
    <w:rsid w:val="000150B4"/>
    <w:rsid w:val="00020945"/>
    <w:rsid w:val="00033628"/>
    <w:rsid w:val="00086BF5"/>
    <w:rsid w:val="000929F2"/>
    <w:rsid w:val="000E1DE0"/>
    <w:rsid w:val="0010526A"/>
    <w:rsid w:val="00107261"/>
    <w:rsid w:val="001150A2"/>
    <w:rsid w:val="00137471"/>
    <w:rsid w:val="00195CB0"/>
    <w:rsid w:val="001F73E3"/>
    <w:rsid w:val="00210FDE"/>
    <w:rsid w:val="002724D3"/>
    <w:rsid w:val="00274D5B"/>
    <w:rsid w:val="0028258D"/>
    <w:rsid w:val="0028461D"/>
    <w:rsid w:val="002A4857"/>
    <w:rsid w:val="00310AF9"/>
    <w:rsid w:val="00322627"/>
    <w:rsid w:val="00330A37"/>
    <w:rsid w:val="00362B7E"/>
    <w:rsid w:val="003A610A"/>
    <w:rsid w:val="003B4697"/>
    <w:rsid w:val="003C5444"/>
    <w:rsid w:val="00422032"/>
    <w:rsid w:val="0044742F"/>
    <w:rsid w:val="00464871"/>
    <w:rsid w:val="004C3640"/>
    <w:rsid w:val="00512364"/>
    <w:rsid w:val="00514D61"/>
    <w:rsid w:val="0056416F"/>
    <w:rsid w:val="00572468"/>
    <w:rsid w:val="00582D75"/>
    <w:rsid w:val="005B090A"/>
    <w:rsid w:val="0060131A"/>
    <w:rsid w:val="00624D41"/>
    <w:rsid w:val="006768EF"/>
    <w:rsid w:val="006D50DB"/>
    <w:rsid w:val="006E11DC"/>
    <w:rsid w:val="00781FB7"/>
    <w:rsid w:val="007B0B27"/>
    <w:rsid w:val="007F3CDE"/>
    <w:rsid w:val="00840F8D"/>
    <w:rsid w:val="0084580E"/>
    <w:rsid w:val="008550BF"/>
    <w:rsid w:val="00875EAE"/>
    <w:rsid w:val="00890266"/>
    <w:rsid w:val="00895731"/>
    <w:rsid w:val="00897BBA"/>
    <w:rsid w:val="008F0ADB"/>
    <w:rsid w:val="00911538"/>
    <w:rsid w:val="00913577"/>
    <w:rsid w:val="009341CD"/>
    <w:rsid w:val="009524A6"/>
    <w:rsid w:val="00952BB0"/>
    <w:rsid w:val="00956842"/>
    <w:rsid w:val="009674AE"/>
    <w:rsid w:val="00972E70"/>
    <w:rsid w:val="009B3B93"/>
    <w:rsid w:val="009C6C3A"/>
    <w:rsid w:val="00A44FF0"/>
    <w:rsid w:val="00A52B55"/>
    <w:rsid w:val="00A70FE1"/>
    <w:rsid w:val="00A9501D"/>
    <w:rsid w:val="00A9751F"/>
    <w:rsid w:val="00AF202D"/>
    <w:rsid w:val="00B00354"/>
    <w:rsid w:val="00B3575F"/>
    <w:rsid w:val="00BC3E0F"/>
    <w:rsid w:val="00BE55DB"/>
    <w:rsid w:val="00BF3BCA"/>
    <w:rsid w:val="00C111FC"/>
    <w:rsid w:val="00C118CC"/>
    <w:rsid w:val="00C35E1A"/>
    <w:rsid w:val="00C73580"/>
    <w:rsid w:val="00C748EC"/>
    <w:rsid w:val="00CD55BA"/>
    <w:rsid w:val="00D31E52"/>
    <w:rsid w:val="00D810C2"/>
    <w:rsid w:val="00D96672"/>
    <w:rsid w:val="00D97169"/>
    <w:rsid w:val="00DB27AA"/>
    <w:rsid w:val="00DC50EF"/>
    <w:rsid w:val="00DE341A"/>
    <w:rsid w:val="00DE4033"/>
    <w:rsid w:val="00DE4431"/>
    <w:rsid w:val="00E115DA"/>
    <w:rsid w:val="00E16786"/>
    <w:rsid w:val="00E24E17"/>
    <w:rsid w:val="00E27845"/>
    <w:rsid w:val="00E64AFD"/>
    <w:rsid w:val="00E66E38"/>
    <w:rsid w:val="00E877A1"/>
    <w:rsid w:val="00E9074B"/>
    <w:rsid w:val="00E93B53"/>
    <w:rsid w:val="00EC5508"/>
    <w:rsid w:val="00EF0398"/>
    <w:rsid w:val="00F42F47"/>
    <w:rsid w:val="00F65014"/>
    <w:rsid w:val="00F70022"/>
    <w:rsid w:val="00F72462"/>
    <w:rsid w:val="00F9384C"/>
    <w:rsid w:val="00FA39D4"/>
    <w:rsid w:val="00FA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2D74"/>
  <w15:docId w15:val="{2BE18F25-EC7D-4829-96CD-C2F87A96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37"/>
  </w:style>
  <w:style w:type="paragraph" w:styleId="Footer">
    <w:name w:val="footer"/>
    <w:basedOn w:val="Normal"/>
    <w:link w:val="FooterChar"/>
    <w:uiPriority w:val="99"/>
    <w:unhideWhenUsed/>
    <w:rsid w:val="00330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Crighton</dc:creator>
  <cp:keywords/>
  <dc:description/>
  <cp:lastModifiedBy>Andrew Crighton</cp:lastModifiedBy>
  <cp:revision>2</cp:revision>
  <dcterms:created xsi:type="dcterms:W3CDTF">2025-03-10T09:55:00Z</dcterms:created>
  <dcterms:modified xsi:type="dcterms:W3CDTF">2025-03-10T09:55:00Z</dcterms:modified>
</cp:coreProperties>
</file>